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8763" w14:textId="77777777" w:rsidR="003777DF" w:rsidRDefault="00AE6717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附件3：</w:t>
      </w:r>
    </w:p>
    <w:p w14:paraId="6041B688" w14:textId="77777777" w:rsidR="003777DF" w:rsidRDefault="00AE6717">
      <w:pPr>
        <w:widowControl/>
        <w:ind w:firstLine="64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征求意见反馈表</w:t>
      </w:r>
    </w:p>
    <w:p w14:paraId="540469E1" w14:textId="47782055" w:rsidR="003777DF" w:rsidRDefault="00AE671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标准名称：《</w:t>
      </w:r>
      <w:r w:rsidR="00EF5EDE" w:rsidRPr="00EF5EDE">
        <w:rPr>
          <w:rFonts w:asciiTheme="minorEastAsia" w:eastAsiaTheme="minorEastAsia" w:hAnsiTheme="minorEastAsia" w:hint="eastAsia"/>
          <w:sz w:val="24"/>
        </w:rPr>
        <w:t>热启动Taq DNA聚合酶性能验证</w:t>
      </w:r>
      <w:r>
        <w:rPr>
          <w:rFonts w:asciiTheme="minorEastAsia" w:eastAsiaTheme="minorEastAsia" w:hAnsiTheme="minorEastAsia" w:hint="eastAsia"/>
          <w:sz w:val="24"/>
        </w:rPr>
        <w:t>》（征求意见稿） 填报日期： 年   月   日</w:t>
      </w: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134"/>
        <w:gridCol w:w="4678"/>
        <w:gridCol w:w="1559"/>
        <w:gridCol w:w="2835"/>
        <w:gridCol w:w="3018"/>
      </w:tblGrid>
      <w:tr w:rsidR="003777DF" w14:paraId="3F16BED8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85EBAD9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532F610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5CC02E7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6A44832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47729D4D" w14:textId="77777777" w:rsidR="003777DF" w:rsidRDefault="003777D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3096579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A8685E8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E4A1814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3E9827CB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6E3B625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738D4BC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5A46196C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5F66198A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0B8A9AEC" w14:textId="77777777" w:rsidR="003777DF" w:rsidRDefault="00AE67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有无意见（无意见请填此栏）：</w:t>
            </w:r>
          </w:p>
        </w:tc>
      </w:tr>
      <w:tr w:rsidR="003777DF" w14:paraId="5E8D33B0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6AEE99BF" w14:textId="77777777" w:rsidR="003777DF" w:rsidRDefault="00AE67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意见汇总：</w:t>
            </w:r>
          </w:p>
        </w:tc>
      </w:tr>
      <w:tr w:rsidR="003777DF" w14:paraId="4C381C0B" w14:textId="77777777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04D827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419305752"/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3B9D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2CE202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E736C0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02C3D4A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理由或依据</w:t>
            </w:r>
          </w:p>
        </w:tc>
      </w:tr>
      <w:tr w:rsidR="003777DF" w14:paraId="62D9DFD7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98BBD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6C26B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16FA7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594D22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94FBB8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50B1FF0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B6D24F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307DE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5B2D7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ECBFB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83CF3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094273FD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79154E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D7420C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B1B395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E742CA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E1DF5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3D70D2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56860C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05601D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AD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EE7FC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A9B6D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6093F6E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4C203E8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0A8A3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B65586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FCCA3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1E5C02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0D96689E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BD33FB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3F6D4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64F051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0824EB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11BD4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3396C63C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E382E7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5C815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DB0A8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30872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1BEE65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71CC9B7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3A3FBB9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0CA13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91A38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B3A749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C98825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E8CE78C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174307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742D2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F52EE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914FF9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59E8CD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9E147F8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E9BB37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417CC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95CCB3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EDC10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713B3B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291016F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292D78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664099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D20AF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FB1C9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684A08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223D645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694CED9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743DC7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6D07C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ECF917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0C62F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A45D7B3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283E2EF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9BEA9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C841D5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366752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CA8941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1BFBA456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7470C15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4B64C9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A463C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D94312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2F05B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7ED7D4EB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DC432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8BC5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A2EC7B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FAFF34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15793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FF8F587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3910467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06B155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71DD47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E6BAAD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387133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bookmarkEnd w:id="0"/>
    <w:p w14:paraId="3CF01FFF" w14:textId="77777777" w:rsidR="003777DF" w:rsidRDefault="00AE671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注：如所提意见篇幅不够可增加附页。</w:t>
      </w:r>
    </w:p>
    <w:sectPr w:rsidR="003777D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064C" w14:textId="77777777" w:rsidR="00E6729C" w:rsidRDefault="00E6729C" w:rsidP="00EF5EDE">
      <w:r>
        <w:separator/>
      </w:r>
    </w:p>
  </w:endnote>
  <w:endnote w:type="continuationSeparator" w:id="0">
    <w:p w14:paraId="2229C0C6" w14:textId="77777777" w:rsidR="00E6729C" w:rsidRDefault="00E6729C" w:rsidP="00EF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06BB" w14:textId="77777777" w:rsidR="00E6729C" w:rsidRDefault="00E6729C" w:rsidP="00EF5EDE">
      <w:r>
        <w:separator/>
      </w:r>
    </w:p>
  </w:footnote>
  <w:footnote w:type="continuationSeparator" w:id="0">
    <w:p w14:paraId="230D5181" w14:textId="77777777" w:rsidR="00E6729C" w:rsidRDefault="00E6729C" w:rsidP="00EF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7B13"/>
    <w:rsid w:val="00F952B7"/>
    <w:rsid w:val="00FC086B"/>
    <w:rsid w:val="00FD5F0F"/>
    <w:rsid w:val="00FD7882"/>
    <w:rsid w:val="00FF20C8"/>
    <w:rsid w:val="00FF4204"/>
    <w:rsid w:val="13344B71"/>
    <w:rsid w:val="19274ECA"/>
    <w:rsid w:val="3C547837"/>
    <w:rsid w:val="4C73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32C4D"/>
  <w15:docId w15:val="{A4B48666-5A95-4DD3-B3E6-479904F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6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6"/>
    <w:link w:val="a9"/>
    <w:uiPriority w:val="99"/>
    <w:qFormat/>
    <w:rPr>
      <w:sz w:val="18"/>
      <w:szCs w:val="18"/>
    </w:rPr>
  </w:style>
  <w:style w:type="paragraph" w:customStyle="1" w:styleId="ad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d"/>
    <w:qFormat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d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d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d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d"/>
    <w:qFormat/>
    <w:pPr>
      <w:numPr>
        <w:ilvl w:val="5"/>
      </w:numPr>
      <w:outlineLvl w:val="6"/>
    </w:pPr>
  </w:style>
  <w:style w:type="paragraph" w:customStyle="1" w:styleId="ae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金淦</dc:creator>
  <cp:lastModifiedBy>刘杨杨1(Yangyang Liu)</cp:lastModifiedBy>
  <cp:revision>5</cp:revision>
  <dcterms:created xsi:type="dcterms:W3CDTF">2021-04-15T06:37:00Z</dcterms:created>
  <dcterms:modified xsi:type="dcterms:W3CDTF">2022-05-06T02:56:00Z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